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ED" w:rsidRDefault="00DD6F75" w:rsidP="00DD6F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I  MONO-POC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杂质II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II  Me-POC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杂质III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III 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iPr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-POC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杂质IV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Related Compound IV   MOC-POC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杂质V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Related Compound V   EOC-POC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杂质VI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Related Compound VI  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nPOC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-POC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杂质VII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Related Compound VII   MONO-POC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dimer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杂质VIII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VIII  Mixed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dimer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杂质IX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IX   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dimer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杂质X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英文名：Tenofovir Disoproxil impurity X     Tenofovir disoproxil carbamate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lastRenderedPageBreak/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杂质XI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英文名：Tenofovir Disoproxil impurity XI    Desmethyl Tenofovir disoproxil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杂质XII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XII    DEC –POC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杂质XIII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XIII   N6-CH2-POC PMPA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杂质XIV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XIV    9-propenyl adenine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杂质XV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XV     (S)-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中文名：</w:t>
      </w:r>
      <w:proofErr w:type="gramStart"/>
      <w:r w:rsidRPr="00DD6F75">
        <w:rPr>
          <w:rFonts w:ascii="宋体" w:eastAsia="宋体" w:hAnsi="宋体" w:cs="宋体"/>
          <w:kern w:val="0"/>
          <w:sz w:val="24"/>
          <w:szCs w:val="24"/>
        </w:rPr>
        <w:t>替诺福韦酯</w:t>
      </w:r>
      <w:proofErr w:type="gramEnd"/>
      <w:r w:rsidRPr="00DD6F75">
        <w:rPr>
          <w:rFonts w:ascii="宋体" w:eastAsia="宋体" w:hAnsi="宋体" w:cs="宋体"/>
          <w:kern w:val="0"/>
          <w:sz w:val="24"/>
          <w:szCs w:val="24"/>
        </w:rPr>
        <w:t>杂质XVI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  <w:t>英文名：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Tenofovir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Disoproxil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t> impurity XVI     IPC-Mixed </w:t>
      </w:r>
      <w:proofErr w:type="spellStart"/>
      <w:r w:rsidRPr="00DD6F75">
        <w:rPr>
          <w:rFonts w:ascii="宋体" w:eastAsia="宋体" w:hAnsi="宋体" w:cs="宋体"/>
          <w:kern w:val="0"/>
          <w:sz w:val="24"/>
          <w:szCs w:val="24"/>
        </w:rPr>
        <w:t>trimer</w:t>
      </w:r>
      <w:proofErr w:type="spellEnd"/>
      <w:r w:rsidRPr="00DD6F75">
        <w:rPr>
          <w:rFonts w:ascii="宋体" w:eastAsia="宋体" w:hAnsi="宋体" w:cs="宋体"/>
          <w:kern w:val="0"/>
          <w:sz w:val="24"/>
          <w:szCs w:val="24"/>
        </w:rPr>
        <w:br/>
        <w:t>规格：10mg/25mg/50mg/100mg</w:t>
      </w:r>
      <w:r w:rsidRPr="00DD6F75">
        <w:rPr>
          <w:rFonts w:ascii="宋体" w:eastAsia="宋体" w:hAnsi="宋体" w:cs="宋体"/>
          <w:kern w:val="0"/>
          <w:sz w:val="24"/>
          <w:szCs w:val="24"/>
        </w:rPr>
        <w:br/>
      </w:r>
    </w:p>
    <w:p w:rsidR="00C823ED" w:rsidRDefault="00C823ED" w:rsidP="00DD6F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D6F75" w:rsidRPr="00DD6F75" w:rsidRDefault="00C823ED" w:rsidP="00DD6F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color w:val="000000"/>
          <w:shd w:val="clear" w:color="auto" w:fill="FFFFFF"/>
        </w:rPr>
        <w:t>欢迎来电咨询</w:t>
      </w:r>
      <w:r w:rsidR="00DD6F75" w:rsidRPr="00DD6F75">
        <w:rPr>
          <w:rFonts w:ascii="宋体" w:eastAsia="宋体" w:hAnsi="宋体" w:cs="宋体"/>
          <w:kern w:val="0"/>
          <w:sz w:val="24"/>
          <w:szCs w:val="24"/>
        </w:rPr>
        <w:br/>
        <w:t>13580490582  王颖    QQ：1242692827    020-61825626   271220422@163.com    </w:t>
      </w:r>
      <w:r w:rsidR="00DD6F7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" name="图片 1" descr="C:\Users\ADMINI~1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F75" w:rsidRPr="00DD6F75">
        <w:rPr>
          <w:rFonts w:ascii="宋体" w:eastAsia="宋体" w:hAnsi="宋体" w:cs="宋体"/>
          <w:kern w:val="0"/>
          <w:sz w:val="24"/>
          <w:szCs w:val="24"/>
        </w:rPr>
        <w:t>www.yi7wangy.com</w:t>
      </w:r>
    </w:p>
    <w:p w:rsidR="00000000" w:rsidRDefault="00C823E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75" w:rsidRDefault="00DD6F75" w:rsidP="00DD6F75">
      <w:r>
        <w:separator/>
      </w:r>
    </w:p>
  </w:endnote>
  <w:endnote w:type="continuationSeparator" w:id="1">
    <w:p w:rsidR="00DD6F75" w:rsidRDefault="00DD6F75" w:rsidP="00DD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75" w:rsidRDefault="00DD6F75" w:rsidP="00DD6F75">
      <w:r>
        <w:separator/>
      </w:r>
    </w:p>
  </w:footnote>
  <w:footnote w:type="continuationSeparator" w:id="1">
    <w:p w:rsidR="00DD6F75" w:rsidRDefault="00DD6F75" w:rsidP="00DD6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F75"/>
    <w:rsid w:val="00C823ED"/>
    <w:rsid w:val="00DD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F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6F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1426</Characters>
  <Application>Microsoft Office Word</Application>
  <DocSecurity>0</DocSecurity>
  <Lines>11</Lines>
  <Paragraphs>3</Paragraphs>
  <ScaleCrop>false</ScaleCrop>
  <Company>BBS.SUDA123.COM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3</cp:revision>
  <dcterms:created xsi:type="dcterms:W3CDTF">2013-12-03T07:16:00Z</dcterms:created>
  <dcterms:modified xsi:type="dcterms:W3CDTF">2013-12-03T07:47:00Z</dcterms:modified>
</cp:coreProperties>
</file>